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default" w:eastAsia="宋体"/>
          <w:b/>
          <w:bCs/>
          <w:sz w:val="36"/>
          <w:szCs w:val="36"/>
          <w:lang w:val="en-US" w:eastAsia="zh-CN"/>
        </w:rPr>
        <w:drawing>
          <wp:inline distT="0" distB="0" distL="114300" distR="114300">
            <wp:extent cx="6113145" cy="688975"/>
            <wp:effectExtent l="0" t="0" r="13335" b="12065"/>
            <wp:docPr id="1" name="图片 1" descr="ce7ca4f026589e97385a1114d2aff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e7ca4f026589e97385a1114d2afff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  <w:lang w:val="en-US" w:eastAsia="zh-CN"/>
        </w:rPr>
        <w:t>招    聘</w:t>
      </w:r>
    </w:p>
    <w:p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江西中田现代农业科技有限公司是一家现代化食用菌生产企业，公司成立于2016年4月，占地500亩，经营范围为食用菌生产及加工主导产品双孢菇，是江西省农业龙头企业，位于江西省新余市高新开发区赛维大道3777号。现因生产需要诚邀有志之士加入我们的团队，共谋发展，共创辉煌!公司现招聘以下人员: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一、采菇工：30名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要求:女性、学历不限、年龄57岁以下(身体素质好可适当放宽条件)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待遇: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第一个月：学习期：2800元／月，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第二个月：转正：底薪+计件约3500-6000元／月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福利:缴纳五险、包食宿、节假日福利等各类津贴</w:t>
      </w:r>
    </w:p>
    <w:p>
      <w:pPr>
        <w:numPr>
          <w:ilvl w:val="0"/>
          <w:numId w:val="0"/>
        </w:numPr>
        <w:ind w:firstLine="1405" w:firstLineChars="50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电话:0790-6962666(高女士)18879007916（刘先生）13006286855（李先生）</w:t>
      </w:r>
    </w:p>
    <w:p>
      <w:pPr>
        <w:numPr>
          <w:ilvl w:val="0"/>
          <w:numId w:val="0"/>
        </w:numPr>
        <w:jc w:val="righ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面试地址:江西省新余市高新区赛维大道3777号</w:t>
      </w:r>
    </w:p>
    <w:p>
      <w:pPr>
        <w:numPr>
          <w:ilvl w:val="0"/>
          <w:numId w:val="0"/>
        </w:numPr>
        <w:jc w:val="righ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sectPr>
      <w:pgSz w:w="11906" w:h="16838"/>
      <w:pgMar w:top="550" w:right="720" w:bottom="55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1YzQ4YzE1NDM2ZmFiMDlhOGY4OTE0YjJiNmU2YmEifQ=="/>
  </w:docVars>
  <w:rsids>
    <w:rsidRoot w:val="00000000"/>
    <w:rsid w:val="00B61271"/>
    <w:rsid w:val="00CA4F13"/>
    <w:rsid w:val="02826D4C"/>
    <w:rsid w:val="057B417D"/>
    <w:rsid w:val="0734541A"/>
    <w:rsid w:val="08AE4646"/>
    <w:rsid w:val="11A43560"/>
    <w:rsid w:val="1CBD3034"/>
    <w:rsid w:val="21EF7EC8"/>
    <w:rsid w:val="2689441F"/>
    <w:rsid w:val="2AB84FFD"/>
    <w:rsid w:val="2AF9118E"/>
    <w:rsid w:val="34E47BD0"/>
    <w:rsid w:val="57D912D5"/>
    <w:rsid w:val="646E38B9"/>
    <w:rsid w:val="65E97119"/>
    <w:rsid w:val="69EE7F49"/>
    <w:rsid w:val="6B27482C"/>
    <w:rsid w:val="6F162543"/>
    <w:rsid w:val="78B6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381</Characters>
  <Lines>0</Lines>
  <Paragraphs>0</Paragraphs>
  <TotalTime>21</TotalTime>
  <ScaleCrop>false</ScaleCrop>
  <LinksUpToDate>false</LinksUpToDate>
  <CharactersWithSpaces>385</CharactersWithSpaces>
  <Application>WPS Office_11.8.2.12300_F1E327BC-269C-435d-A152-05C5408002CA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2024-06-24T02:40:00Z</dcterms:created>
  <dc:creator>Administrator</dc:creator>
  <cp:lastModifiedBy>小孩子</cp:lastModifiedBy>
  <dcterms:modified xsi:type="dcterms:W3CDTF">2025-05-29T01:47:07Z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2052-11.8.2.12300</vt:lpwstr>
  </property>
  <property fmtid="{D5CDD505-2E9C-101B-9397-08002B2CF9AE}" pid="3" name="ICV">
    <vt:lpwstr>64C9DA2B77754C3F9B4D042EAF156D94</vt:lpwstr>
  </property>
  <property fmtid="{D5CDD505-2E9C-101B-9397-08002B2CF9AE}" pid="4" name="KSOTemplateDocerSaveRecord">
    <vt:lpwstr>eyJoZGlkIjoiODg1YzQ4YzE1NDM2ZmFiMDlhOGY4OTE0YjJiNmU2YmEiLCJ1c2VySWQiOiIxMzk5ODI5NDg5In0=</vt:lpwstr>
  </property>
</Properties>
</file>